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92" w:rsidRPr="003A5C79" w:rsidRDefault="00293C92" w:rsidP="00293C92">
      <w:pPr>
        <w:jc w:val="center"/>
        <w:rPr>
          <w:b/>
          <w:sz w:val="32"/>
          <w:szCs w:val="32"/>
        </w:rPr>
      </w:pPr>
      <w:r w:rsidRPr="003A5C79">
        <w:rPr>
          <w:b/>
          <w:sz w:val="32"/>
          <w:szCs w:val="32"/>
        </w:rPr>
        <w:t>FEDERATION FRANCAISE DU SPORT AUTOMOBILE</w:t>
      </w:r>
    </w:p>
    <w:p w:rsidR="00293C92" w:rsidRPr="001C4A0B" w:rsidRDefault="003F771A" w:rsidP="00293C92">
      <w:pPr>
        <w:jc w:val="center"/>
        <w:rPr>
          <w:b/>
          <w:sz w:val="32"/>
          <w:szCs w:val="32"/>
        </w:rPr>
      </w:pPr>
      <w:r w:rsidRPr="003F77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.75pt;margin-top:14pt;width:108pt;height:1in;z-index:251656704" strokecolor="white">
            <v:textbox>
              <w:txbxContent>
                <w:p w:rsidR="00293C92" w:rsidRDefault="00293C92" w:rsidP="00293C92">
                  <w:r>
                    <w:rPr>
                      <w:noProof/>
                    </w:rPr>
                    <w:drawing>
                      <wp:inline distT="0" distB="0" distL="0" distR="0">
                        <wp:extent cx="1181100" cy="8382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3C92" w:rsidRPr="001C4A0B">
        <w:rPr>
          <w:b/>
          <w:sz w:val="32"/>
          <w:szCs w:val="32"/>
        </w:rPr>
        <w:t>Comité Régional du Languedoc Roussillon</w:t>
      </w:r>
    </w:p>
    <w:p w:rsidR="00293C92" w:rsidRPr="003A5C79" w:rsidRDefault="003F771A" w:rsidP="00293C92">
      <w:pPr>
        <w:ind w:left="1416" w:firstLine="708"/>
        <w:rPr>
          <w:sz w:val="32"/>
          <w:szCs w:val="32"/>
        </w:rPr>
      </w:pPr>
      <w:r w:rsidRPr="003F771A">
        <w:rPr>
          <w:noProof/>
        </w:rPr>
        <w:pict>
          <v:shape id="_x0000_s1028" type="#_x0000_t202" style="position:absolute;left:0;text-align:left;margin-left:-17.85pt;margin-top:1.4pt;width:1in;height:1in;z-index:251657728" strokecolor="white">
            <v:textbox>
              <w:txbxContent>
                <w:p w:rsidR="00293C92" w:rsidRDefault="00293C92" w:rsidP="00293C92">
                  <w:r>
                    <w:rPr>
                      <w:noProof/>
                    </w:rPr>
                    <w:drawing>
                      <wp:inline distT="0" distB="0" distL="0" distR="0">
                        <wp:extent cx="723900" cy="647700"/>
                        <wp:effectExtent l="19050" t="0" r="0" b="0"/>
                        <wp:docPr id="2" name="Image 2" descr="logo AS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AS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3C92">
        <w:rPr>
          <w:b/>
          <w:sz w:val="32"/>
          <w:szCs w:val="32"/>
        </w:rPr>
        <w:t xml:space="preserve">                </w:t>
      </w:r>
      <w:r w:rsidR="00293C92" w:rsidRPr="001C4A0B">
        <w:rPr>
          <w:b/>
          <w:sz w:val="32"/>
          <w:szCs w:val="32"/>
        </w:rPr>
        <w:t>A.S.A TERRE D’ELNE</w:t>
      </w:r>
    </w:p>
    <w:p w:rsidR="00293C92" w:rsidRPr="001C4A0B" w:rsidRDefault="00A81054" w:rsidP="00293C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255C12">
        <w:rPr>
          <w:b/>
          <w:sz w:val="32"/>
          <w:szCs w:val="32"/>
        </w:rPr>
        <w:t>1</w:t>
      </w:r>
      <w:r w:rsidR="00D61DD3">
        <w:rPr>
          <w:b/>
          <w:sz w:val="32"/>
          <w:szCs w:val="32"/>
        </w:rPr>
        <w:t>2</w:t>
      </w:r>
      <w:r w:rsidR="00293C92">
        <w:rPr>
          <w:b/>
          <w:sz w:val="32"/>
          <w:szCs w:val="32"/>
        </w:rPr>
        <w:t>ème</w:t>
      </w:r>
      <w:r w:rsidR="00293C92" w:rsidRPr="001C4A0B">
        <w:rPr>
          <w:b/>
          <w:sz w:val="32"/>
          <w:szCs w:val="32"/>
        </w:rPr>
        <w:t xml:space="preserve"> CAMION CROSS TERRE D’ELNE</w:t>
      </w:r>
    </w:p>
    <w:p w:rsidR="00293C92" w:rsidRDefault="00293C92" w:rsidP="00293C92">
      <w:pPr>
        <w:jc w:val="center"/>
        <w:rPr>
          <w:b/>
          <w:sz w:val="28"/>
          <w:szCs w:val="28"/>
        </w:rPr>
      </w:pPr>
      <w:r w:rsidRPr="001C4A0B">
        <w:rPr>
          <w:b/>
          <w:sz w:val="28"/>
          <w:szCs w:val="28"/>
        </w:rPr>
        <w:t>Coupe de France de Camion Cross</w:t>
      </w:r>
    </w:p>
    <w:p w:rsidR="00293C92" w:rsidRDefault="00293C92" w:rsidP="00293C92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2</w:t>
      </w:r>
      <w:r w:rsidR="00D61DD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et 2</w:t>
      </w:r>
      <w:r w:rsidR="00D61DD3">
        <w:rPr>
          <w:b/>
          <w:sz w:val="28"/>
          <w:szCs w:val="28"/>
        </w:rPr>
        <w:t>2</w:t>
      </w:r>
      <w:r w:rsidR="00B80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AVRIL 201</w:t>
      </w:r>
      <w:r w:rsidR="00D61DD3">
        <w:rPr>
          <w:b/>
          <w:sz w:val="28"/>
          <w:szCs w:val="28"/>
        </w:rPr>
        <w:t>8</w:t>
      </w:r>
    </w:p>
    <w:p w:rsidR="00293C92" w:rsidRPr="007C2019" w:rsidRDefault="00293C92" w:rsidP="00293C92">
      <w:pPr>
        <w:jc w:val="center"/>
        <w:rPr>
          <w:b/>
          <w:sz w:val="18"/>
          <w:szCs w:val="18"/>
        </w:rPr>
      </w:pPr>
    </w:p>
    <w:p w:rsidR="00293C92" w:rsidRPr="007C2019" w:rsidRDefault="00293C92" w:rsidP="00293C92">
      <w:pPr>
        <w:jc w:val="center"/>
        <w:rPr>
          <w:b/>
          <w:sz w:val="28"/>
          <w:szCs w:val="28"/>
        </w:rPr>
      </w:pPr>
      <w:r w:rsidRPr="007C2019">
        <w:rPr>
          <w:b/>
          <w:sz w:val="28"/>
          <w:szCs w:val="28"/>
        </w:rPr>
        <w:t>DEMANDE D’ENGAGEMENT</w:t>
      </w:r>
    </w:p>
    <w:p w:rsidR="00293C92" w:rsidRDefault="00293C92" w:rsidP="00293C92">
      <w:pPr>
        <w:rPr>
          <w:b/>
        </w:rPr>
      </w:pPr>
    </w:p>
    <w:p w:rsidR="00293C92" w:rsidRPr="001C4A0B" w:rsidRDefault="00293C92" w:rsidP="00293C92">
      <w:pPr>
        <w:rPr>
          <w:b/>
        </w:rPr>
      </w:pPr>
      <w:r w:rsidRPr="001C4A0B">
        <w:rPr>
          <w:b/>
        </w:rPr>
        <w:t>A retourner à </w:t>
      </w:r>
      <w:proofErr w:type="gramStart"/>
      <w:r w:rsidRPr="001C4A0B">
        <w:rPr>
          <w:b/>
        </w:rPr>
        <w:t>:  A.S.A</w:t>
      </w:r>
      <w:proofErr w:type="gramEnd"/>
      <w:r w:rsidRPr="001C4A0B">
        <w:rPr>
          <w:b/>
        </w:rPr>
        <w:t xml:space="preserve">. TERRE D’ELNE </w:t>
      </w:r>
      <w:r w:rsidR="00684158">
        <w:rPr>
          <w:b/>
        </w:rPr>
        <w:t xml:space="preserve">  3</w:t>
      </w:r>
      <w:r w:rsidRPr="001C4A0B">
        <w:rPr>
          <w:b/>
        </w:rPr>
        <w:t xml:space="preserve">, rue </w:t>
      </w:r>
      <w:r w:rsidR="00684158">
        <w:rPr>
          <w:b/>
        </w:rPr>
        <w:t>Jean Moulin</w:t>
      </w:r>
      <w:r w:rsidRPr="001C4A0B">
        <w:rPr>
          <w:b/>
        </w:rPr>
        <w:t xml:space="preserve"> 66200 ELNE</w:t>
      </w:r>
    </w:p>
    <w:p w:rsidR="00293C92" w:rsidRDefault="00293C92" w:rsidP="00293C92">
      <w:pPr>
        <w:rPr>
          <w:b/>
        </w:rPr>
      </w:pPr>
      <w:r w:rsidRPr="001C4A0B">
        <w:rPr>
          <w:b/>
        </w:rPr>
        <w:tab/>
      </w:r>
      <w:r w:rsidRPr="001C4A0B">
        <w:rPr>
          <w:b/>
        </w:rPr>
        <w:tab/>
        <w:t xml:space="preserve">  Tél/Fax : 04.68.22.07.60          E-mail : </w:t>
      </w:r>
      <w:hyperlink r:id="rId6" w:history="1">
        <w:r w:rsidRPr="00A63020">
          <w:rPr>
            <w:rStyle w:val="Lienhypertexte"/>
            <w:b/>
          </w:rPr>
          <w:t>bar.lerallye@wanadoo.fr</w:t>
        </w:r>
      </w:hyperlink>
    </w:p>
    <w:p w:rsidR="00293C92" w:rsidRDefault="00293C92" w:rsidP="00293C92">
      <w:pPr>
        <w:rPr>
          <w:b/>
        </w:rPr>
      </w:pPr>
      <w:r>
        <w:rPr>
          <w:b/>
        </w:rPr>
        <w:t xml:space="preserve">Avant le </w:t>
      </w:r>
      <w:r w:rsidR="00255C12">
        <w:rPr>
          <w:b/>
        </w:rPr>
        <w:t>1</w:t>
      </w:r>
      <w:r w:rsidR="00D61DD3">
        <w:rPr>
          <w:b/>
        </w:rPr>
        <w:t>6</w:t>
      </w:r>
      <w:r>
        <w:rPr>
          <w:b/>
        </w:rPr>
        <w:t xml:space="preserve"> Avril 201</w:t>
      </w:r>
      <w:r w:rsidR="00402DF5">
        <w:rPr>
          <w:b/>
        </w:rPr>
        <w:t>8</w:t>
      </w:r>
      <w:r w:rsidR="00B80A07">
        <w:rPr>
          <w:b/>
        </w:rPr>
        <w:t xml:space="preserve"> date de clôture, </w:t>
      </w:r>
      <w:r>
        <w:rPr>
          <w:b/>
        </w:rPr>
        <w:t xml:space="preserve">accompagné de la participation aux frais de </w:t>
      </w:r>
      <w:r w:rsidR="00B80A07">
        <w:rPr>
          <w:b/>
        </w:rPr>
        <w:t>1</w:t>
      </w:r>
      <w:r w:rsidR="00D61DD3">
        <w:rPr>
          <w:b/>
        </w:rPr>
        <w:t>1</w:t>
      </w:r>
      <w:r>
        <w:rPr>
          <w:b/>
        </w:rPr>
        <w:t>0 €</w:t>
      </w:r>
    </w:p>
    <w:p w:rsidR="00293C92" w:rsidRDefault="00293C92" w:rsidP="00293C92">
      <w:pPr>
        <w:rPr>
          <w:b/>
        </w:rPr>
      </w:pPr>
      <w:r>
        <w:rPr>
          <w:b/>
        </w:rPr>
        <w:t>PILOTE</w:t>
      </w:r>
    </w:p>
    <w:tbl>
      <w:tblPr>
        <w:tblStyle w:val="Grilledutableau"/>
        <w:tblpPr w:leftFromText="141" w:rightFromText="141" w:vertAnchor="text" w:horzAnchor="margin" w:tblpY="152"/>
        <w:tblW w:w="0" w:type="auto"/>
        <w:tblLook w:val="00BF"/>
      </w:tblPr>
      <w:tblGrid>
        <w:gridCol w:w="9210"/>
      </w:tblGrid>
      <w:tr w:rsidR="00293C92" w:rsidTr="00AF5493">
        <w:tc>
          <w:tcPr>
            <w:tcW w:w="9210" w:type="dxa"/>
          </w:tcPr>
          <w:p w:rsidR="00293C92" w:rsidRDefault="00293C92" w:rsidP="00AF5493">
            <w:r>
              <w:t>Nom :                                                                  Prénom :</w:t>
            </w:r>
          </w:p>
          <w:p w:rsidR="00293C92" w:rsidRPr="003A5C79" w:rsidRDefault="00293C92" w:rsidP="00AF5493"/>
        </w:tc>
      </w:tr>
      <w:tr w:rsidR="00293C92" w:rsidTr="00AF5493">
        <w:tc>
          <w:tcPr>
            <w:tcW w:w="9210" w:type="dxa"/>
          </w:tcPr>
          <w:p w:rsidR="00293C92" w:rsidRDefault="00293C92" w:rsidP="00AF5493">
            <w:r>
              <w:t>Adresse complète :</w:t>
            </w:r>
          </w:p>
          <w:p w:rsidR="00293C92" w:rsidRDefault="00293C92" w:rsidP="00AF5493"/>
          <w:p w:rsidR="00293C92" w:rsidRPr="003A5C79" w:rsidRDefault="00293C92" w:rsidP="00AF5493"/>
        </w:tc>
      </w:tr>
      <w:tr w:rsidR="00293C92" w:rsidTr="00AF5493">
        <w:tc>
          <w:tcPr>
            <w:tcW w:w="9210" w:type="dxa"/>
          </w:tcPr>
          <w:p w:rsidR="00293C92" w:rsidRDefault="00293C92" w:rsidP="00AF5493">
            <w:r w:rsidRPr="003A5C79">
              <w:t>Code postal</w:t>
            </w:r>
            <w:r>
              <w:t> :                                                       Ville :</w:t>
            </w:r>
          </w:p>
          <w:p w:rsidR="00293C92" w:rsidRPr="003A5C79" w:rsidRDefault="00293C92" w:rsidP="00AF5493"/>
        </w:tc>
      </w:tr>
      <w:tr w:rsidR="00293C92" w:rsidTr="00AF5493">
        <w:tc>
          <w:tcPr>
            <w:tcW w:w="9210" w:type="dxa"/>
          </w:tcPr>
          <w:p w:rsidR="00293C92" w:rsidRDefault="00293C92" w:rsidP="00AF5493">
            <w:r>
              <w:t>Téléphone domicile :                                          Téléphone travail :</w:t>
            </w:r>
          </w:p>
          <w:p w:rsidR="00293C92" w:rsidRDefault="00293C92" w:rsidP="00AF5493">
            <w:r>
              <w:t>Télécopie :                                                          Téléphone portable :</w:t>
            </w:r>
          </w:p>
          <w:p w:rsidR="00293C92" w:rsidRPr="003A5C79" w:rsidRDefault="00293C92" w:rsidP="00AF5493">
            <w:r>
              <w:t>E-mail :</w:t>
            </w:r>
          </w:p>
        </w:tc>
      </w:tr>
      <w:tr w:rsidR="00293C92" w:rsidTr="00AF5493">
        <w:tc>
          <w:tcPr>
            <w:tcW w:w="9210" w:type="dxa"/>
          </w:tcPr>
          <w:p w:rsidR="00293C92" w:rsidRDefault="00293C92" w:rsidP="00AF5493">
            <w:r>
              <w:t>Numéro de licence :                                             Code Comité/asa :</w:t>
            </w:r>
          </w:p>
          <w:p w:rsidR="00293C92" w:rsidRPr="003A5C79" w:rsidRDefault="00293C92" w:rsidP="00AF5493"/>
        </w:tc>
      </w:tr>
      <w:tr w:rsidR="00293C92" w:rsidTr="00AF5493">
        <w:tc>
          <w:tcPr>
            <w:tcW w:w="9210" w:type="dxa"/>
          </w:tcPr>
          <w:p w:rsidR="00293C92" w:rsidRDefault="00293C92" w:rsidP="00AF5493">
            <w:r>
              <w:t>Club ou écurie :</w:t>
            </w:r>
          </w:p>
          <w:p w:rsidR="00293C92" w:rsidRPr="003A5C79" w:rsidRDefault="00293C92" w:rsidP="00AF5493"/>
        </w:tc>
      </w:tr>
    </w:tbl>
    <w:p w:rsidR="00293C92" w:rsidRDefault="00293C92" w:rsidP="00293C92">
      <w:pPr>
        <w:rPr>
          <w:b/>
        </w:rPr>
      </w:pPr>
    </w:p>
    <w:p w:rsidR="00293C92" w:rsidRDefault="00293C92" w:rsidP="00293C92">
      <w:pPr>
        <w:rPr>
          <w:b/>
        </w:rPr>
      </w:pPr>
      <w:r>
        <w:rPr>
          <w:b/>
        </w:rPr>
        <w:t>VEHICULE</w:t>
      </w:r>
    </w:p>
    <w:tbl>
      <w:tblPr>
        <w:tblStyle w:val="Grilledutableau"/>
        <w:tblW w:w="0" w:type="auto"/>
        <w:tblLook w:val="00BF"/>
      </w:tblPr>
      <w:tblGrid>
        <w:gridCol w:w="3070"/>
        <w:gridCol w:w="3070"/>
        <w:gridCol w:w="3070"/>
      </w:tblGrid>
      <w:tr w:rsidR="00293C92" w:rsidTr="00AF5493">
        <w:tc>
          <w:tcPr>
            <w:tcW w:w="3070" w:type="dxa"/>
          </w:tcPr>
          <w:p w:rsidR="00293C92" w:rsidRDefault="00293C92" w:rsidP="00AF5493">
            <w:r>
              <w:t>Marque</w:t>
            </w:r>
          </w:p>
          <w:p w:rsidR="00293C92" w:rsidRDefault="00293C92" w:rsidP="00AF5493"/>
          <w:p w:rsidR="00293C92" w:rsidRPr="00D90DA3" w:rsidRDefault="00293C92" w:rsidP="00AF5493"/>
        </w:tc>
        <w:tc>
          <w:tcPr>
            <w:tcW w:w="3070" w:type="dxa"/>
          </w:tcPr>
          <w:p w:rsidR="00293C92" w:rsidRPr="00D90DA3" w:rsidRDefault="00293C92" w:rsidP="00AF5493">
            <w:r w:rsidRPr="00D90DA3">
              <w:t>Type</w:t>
            </w:r>
          </w:p>
        </w:tc>
        <w:tc>
          <w:tcPr>
            <w:tcW w:w="3070" w:type="dxa"/>
          </w:tcPr>
          <w:p w:rsidR="00293C92" w:rsidRPr="00D90DA3" w:rsidRDefault="00293C92" w:rsidP="00AF5493">
            <w:r>
              <w:t>Cylindrée exacte</w:t>
            </w:r>
          </w:p>
        </w:tc>
      </w:tr>
      <w:tr w:rsidR="00293C92" w:rsidTr="00AF5493">
        <w:tc>
          <w:tcPr>
            <w:tcW w:w="3070" w:type="dxa"/>
          </w:tcPr>
          <w:p w:rsidR="00293C92" w:rsidRDefault="00293C92" w:rsidP="00AF5493">
            <w:r>
              <w:t>Numéro transpondeur</w:t>
            </w:r>
          </w:p>
          <w:p w:rsidR="00293C92" w:rsidRDefault="00293C92" w:rsidP="00AF5493"/>
          <w:p w:rsidR="00293C92" w:rsidRPr="00D90DA3" w:rsidRDefault="00293C92" w:rsidP="00AF5493"/>
        </w:tc>
        <w:tc>
          <w:tcPr>
            <w:tcW w:w="3070" w:type="dxa"/>
          </w:tcPr>
          <w:p w:rsidR="00293C92" w:rsidRPr="00D90DA3" w:rsidRDefault="00293C92" w:rsidP="00AF5493">
            <w:r>
              <w:t>Numéro passeport technique</w:t>
            </w:r>
          </w:p>
        </w:tc>
        <w:tc>
          <w:tcPr>
            <w:tcW w:w="3070" w:type="dxa"/>
          </w:tcPr>
          <w:p w:rsidR="00293C92" w:rsidRPr="00D90DA3" w:rsidRDefault="00293C92" w:rsidP="00AF5493">
            <w:r>
              <w:t>Poids</w:t>
            </w:r>
          </w:p>
        </w:tc>
      </w:tr>
    </w:tbl>
    <w:p w:rsidR="00293C92" w:rsidRDefault="00293C92" w:rsidP="00293C92">
      <w:pPr>
        <w:rPr>
          <w:b/>
        </w:rPr>
      </w:pPr>
    </w:p>
    <w:p w:rsidR="00293C92" w:rsidRDefault="00293C92" w:rsidP="00293C92">
      <w:pPr>
        <w:rPr>
          <w:b/>
        </w:rPr>
      </w:pPr>
      <w:r>
        <w:rPr>
          <w:b/>
        </w:rPr>
        <w:t xml:space="preserve">CLASSE                                                                                             NUMERO de COURSE                                                                                                     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0BF"/>
      </w:tblPr>
      <w:tblGrid>
        <w:gridCol w:w="2337"/>
        <w:gridCol w:w="543"/>
      </w:tblGrid>
      <w:tr w:rsidR="00293C92" w:rsidTr="00AF5493">
        <w:tc>
          <w:tcPr>
            <w:tcW w:w="2337" w:type="dxa"/>
          </w:tcPr>
          <w:p w:rsidR="00293C92" w:rsidRPr="00D90DA3" w:rsidRDefault="00293C92" w:rsidP="00AF5493">
            <w:r>
              <w:t>Camion léger</w:t>
            </w:r>
          </w:p>
        </w:tc>
        <w:tc>
          <w:tcPr>
            <w:tcW w:w="543" w:type="dxa"/>
          </w:tcPr>
          <w:p w:rsidR="00293C92" w:rsidRDefault="00293C92" w:rsidP="00AF5493">
            <w:pPr>
              <w:rPr>
                <w:b/>
              </w:rPr>
            </w:pPr>
          </w:p>
        </w:tc>
      </w:tr>
      <w:tr w:rsidR="00114868" w:rsidTr="00AF5493">
        <w:tc>
          <w:tcPr>
            <w:tcW w:w="2337" w:type="dxa"/>
          </w:tcPr>
          <w:p w:rsidR="00114868" w:rsidRPr="00D90DA3" w:rsidRDefault="00114868" w:rsidP="00AF5493">
            <w:r>
              <w:t>Camion cross</w:t>
            </w:r>
          </w:p>
        </w:tc>
        <w:tc>
          <w:tcPr>
            <w:tcW w:w="543" w:type="dxa"/>
          </w:tcPr>
          <w:p w:rsidR="00114868" w:rsidRDefault="00114868" w:rsidP="00AF5493">
            <w:pPr>
              <w:rPr>
                <w:b/>
              </w:rPr>
            </w:pPr>
          </w:p>
        </w:tc>
      </w:tr>
      <w:tr w:rsidR="00114868" w:rsidTr="00AF5493">
        <w:tc>
          <w:tcPr>
            <w:tcW w:w="2337" w:type="dxa"/>
          </w:tcPr>
          <w:p w:rsidR="00114868" w:rsidRPr="00D90DA3" w:rsidRDefault="00114868" w:rsidP="00AF5493">
            <w:r>
              <w:t>Super camion cross</w:t>
            </w:r>
          </w:p>
        </w:tc>
        <w:tc>
          <w:tcPr>
            <w:tcW w:w="543" w:type="dxa"/>
          </w:tcPr>
          <w:p w:rsidR="00114868" w:rsidRDefault="00114868" w:rsidP="00AF5493">
            <w:pPr>
              <w:rPr>
                <w:b/>
              </w:rPr>
            </w:pPr>
          </w:p>
        </w:tc>
      </w:tr>
      <w:tr w:rsidR="00114868" w:rsidTr="00AF5493">
        <w:tc>
          <w:tcPr>
            <w:tcW w:w="2337" w:type="dxa"/>
          </w:tcPr>
          <w:p w:rsidR="00114868" w:rsidRPr="00D90DA3" w:rsidRDefault="00114868" w:rsidP="00AF5493"/>
        </w:tc>
        <w:tc>
          <w:tcPr>
            <w:tcW w:w="543" w:type="dxa"/>
          </w:tcPr>
          <w:p w:rsidR="00114868" w:rsidRDefault="00114868" w:rsidP="00AF5493">
            <w:pPr>
              <w:rPr>
                <w:b/>
              </w:rPr>
            </w:pPr>
          </w:p>
        </w:tc>
      </w:tr>
    </w:tbl>
    <w:p w:rsidR="00293C92" w:rsidRPr="00C634DC" w:rsidRDefault="003F771A" w:rsidP="00293C92">
      <w:pPr>
        <w:rPr>
          <w:b/>
          <w:sz w:val="16"/>
          <w:szCs w:val="16"/>
        </w:rPr>
      </w:pPr>
      <w:r w:rsidRPr="003F771A">
        <w:rPr>
          <w:b/>
          <w:noProof/>
        </w:rPr>
        <w:pict>
          <v:shape id="_x0000_s1026" type="#_x0000_t202" style="position:absolute;margin-left:178.1pt;margin-top:3.05pt;width:126pt;height:54pt;z-index:251658752;mso-position-horizontal-relative:text;mso-position-vertical-relative:text">
            <v:textbox style="mso-next-textbox:#_x0000_s1026">
              <w:txbxContent>
                <w:p w:rsidR="00293C92" w:rsidRDefault="00293C92" w:rsidP="00293C92"/>
              </w:txbxContent>
            </v:textbox>
          </v:shape>
        </w:pict>
      </w:r>
      <w:r w:rsidR="00293C92">
        <w:rPr>
          <w:b/>
        </w:rPr>
        <w:br w:type="textWrapping" w:clear="all"/>
      </w:r>
    </w:p>
    <w:p w:rsidR="00293C92" w:rsidRDefault="00293C92" w:rsidP="00293C92">
      <w:pPr>
        <w:rPr>
          <w:sz w:val="18"/>
          <w:szCs w:val="18"/>
        </w:rPr>
      </w:pPr>
      <w:r w:rsidRPr="00C634DC">
        <w:rPr>
          <w:sz w:val="18"/>
          <w:szCs w:val="18"/>
        </w:rPr>
        <w:t xml:space="preserve">Le candidat certifie que tous les renseignements portés ci-dessus sont exacts. Il déclare avoir pris connaissance des règlements de </w:t>
      </w:r>
      <w:smartTag w:uri="urn:schemas-microsoft-com:office:smarttags" w:element="PersonName">
        <w:smartTagPr>
          <w:attr w:name="ProductID" w:val="la FFSA"/>
        </w:smartTagPr>
        <w:r w:rsidRPr="00C634DC">
          <w:rPr>
            <w:sz w:val="18"/>
            <w:szCs w:val="18"/>
          </w:rPr>
          <w:t>la FFSA</w:t>
        </w:r>
      </w:smartTag>
      <w:r w:rsidRPr="00C634DC">
        <w:rPr>
          <w:sz w:val="18"/>
          <w:szCs w:val="18"/>
        </w:rPr>
        <w:t xml:space="preserve"> et il s’engage à les respecter. Il accepte aussi les contrôles </w:t>
      </w:r>
      <w:proofErr w:type="spellStart"/>
      <w:r w:rsidRPr="00C634DC">
        <w:rPr>
          <w:sz w:val="18"/>
          <w:szCs w:val="18"/>
        </w:rPr>
        <w:t>anti-dopages</w:t>
      </w:r>
      <w:proofErr w:type="spellEnd"/>
      <w:r w:rsidRPr="00C634DC">
        <w:rPr>
          <w:sz w:val="18"/>
          <w:szCs w:val="18"/>
        </w:rPr>
        <w:t xml:space="preserve"> qui pourraient être faits.</w:t>
      </w:r>
    </w:p>
    <w:p w:rsidR="00293C92" w:rsidRDefault="00293C92" w:rsidP="00293C92">
      <w:pPr>
        <w:rPr>
          <w:sz w:val="18"/>
          <w:szCs w:val="18"/>
        </w:rPr>
      </w:pPr>
    </w:p>
    <w:p w:rsidR="00293C92" w:rsidRDefault="00293C92" w:rsidP="00293C92">
      <w:r>
        <w:t>Fait à ………………………………    Le ………………….          Signature</w:t>
      </w:r>
    </w:p>
    <w:p w:rsidR="00293C92" w:rsidRDefault="00293C92" w:rsidP="00293C92">
      <w:r>
        <w:t xml:space="preserve">                                                                                                        </w:t>
      </w:r>
    </w:p>
    <w:p w:rsidR="00293C92" w:rsidRDefault="00293C92" w:rsidP="00293C92"/>
    <w:p w:rsidR="00293C92" w:rsidRDefault="00293C92" w:rsidP="00293C92"/>
    <w:tbl>
      <w:tblPr>
        <w:tblStyle w:val="Grilledutableau"/>
        <w:tblW w:w="9662" w:type="dxa"/>
        <w:tblLook w:val="00BF"/>
      </w:tblPr>
      <w:tblGrid>
        <w:gridCol w:w="1903"/>
        <w:gridCol w:w="1899"/>
        <w:gridCol w:w="2431"/>
        <w:gridCol w:w="1543"/>
        <w:gridCol w:w="1886"/>
      </w:tblGrid>
      <w:tr w:rsidR="00293C92" w:rsidTr="00AF5493">
        <w:trPr>
          <w:trHeight w:val="408"/>
        </w:trPr>
        <w:tc>
          <w:tcPr>
            <w:tcW w:w="1903" w:type="dxa"/>
          </w:tcPr>
          <w:p w:rsidR="00293C92" w:rsidRDefault="00293C92" w:rsidP="00AF5493">
            <w:r>
              <w:t xml:space="preserve">Engagement </w:t>
            </w:r>
          </w:p>
          <w:p w:rsidR="00293C92" w:rsidRDefault="00293C92" w:rsidP="00AF5493">
            <w:r>
              <w:t>Reçu le</w:t>
            </w:r>
          </w:p>
        </w:tc>
        <w:tc>
          <w:tcPr>
            <w:tcW w:w="1899" w:type="dxa"/>
          </w:tcPr>
          <w:p w:rsidR="00293C92" w:rsidRDefault="00293C92" w:rsidP="00AF5493">
            <w:r>
              <w:t xml:space="preserve">Règlement </w:t>
            </w:r>
          </w:p>
          <w:p w:rsidR="00293C92" w:rsidRDefault="00293C92" w:rsidP="00AF5493">
            <w:r>
              <w:t>Montant  Nature</w:t>
            </w:r>
          </w:p>
        </w:tc>
        <w:tc>
          <w:tcPr>
            <w:tcW w:w="2431" w:type="dxa"/>
          </w:tcPr>
          <w:p w:rsidR="00293C92" w:rsidRDefault="00293C92" w:rsidP="00AF5493">
            <w:r w:rsidRPr="0083604E">
              <w:t>Heure de convocation</w:t>
            </w:r>
          </w:p>
          <w:p w:rsidR="00293C92" w:rsidRPr="0083604E" w:rsidRDefault="00293C92" w:rsidP="00AF5493">
            <w:r>
              <w:t>Aux vérifications</w:t>
            </w:r>
          </w:p>
        </w:tc>
        <w:tc>
          <w:tcPr>
            <w:tcW w:w="1543" w:type="dxa"/>
          </w:tcPr>
          <w:p w:rsidR="00293C92" w:rsidRDefault="00293C92" w:rsidP="00AF5493">
            <w:r>
              <w:t>Observations</w:t>
            </w:r>
          </w:p>
        </w:tc>
        <w:tc>
          <w:tcPr>
            <w:tcW w:w="1886" w:type="dxa"/>
          </w:tcPr>
          <w:p w:rsidR="00293C92" w:rsidRDefault="00293C92" w:rsidP="00AF5493">
            <w:r>
              <w:t>N° de course</w:t>
            </w:r>
          </w:p>
        </w:tc>
      </w:tr>
      <w:tr w:rsidR="00293C92" w:rsidTr="00AF5493">
        <w:trPr>
          <w:trHeight w:val="608"/>
        </w:trPr>
        <w:tc>
          <w:tcPr>
            <w:tcW w:w="1903" w:type="dxa"/>
          </w:tcPr>
          <w:p w:rsidR="00293C92" w:rsidRDefault="00293C92" w:rsidP="00AF5493"/>
          <w:p w:rsidR="00293C92" w:rsidRDefault="00293C92" w:rsidP="00AF5493"/>
          <w:p w:rsidR="00293C92" w:rsidRDefault="00293C92" w:rsidP="00AF5493"/>
        </w:tc>
        <w:tc>
          <w:tcPr>
            <w:tcW w:w="1899" w:type="dxa"/>
          </w:tcPr>
          <w:p w:rsidR="00293C92" w:rsidRDefault="00293C92" w:rsidP="00AF5493"/>
        </w:tc>
        <w:tc>
          <w:tcPr>
            <w:tcW w:w="2431" w:type="dxa"/>
          </w:tcPr>
          <w:p w:rsidR="00293C92" w:rsidRDefault="00293C92" w:rsidP="00AF5493"/>
        </w:tc>
        <w:tc>
          <w:tcPr>
            <w:tcW w:w="1543" w:type="dxa"/>
          </w:tcPr>
          <w:p w:rsidR="00293C92" w:rsidRDefault="00293C92" w:rsidP="00AF5493"/>
        </w:tc>
        <w:tc>
          <w:tcPr>
            <w:tcW w:w="1886" w:type="dxa"/>
          </w:tcPr>
          <w:p w:rsidR="00293C92" w:rsidRDefault="00293C92" w:rsidP="00AF5493"/>
        </w:tc>
      </w:tr>
    </w:tbl>
    <w:p w:rsidR="00293C92" w:rsidRDefault="00293C92" w:rsidP="00293C92"/>
    <w:p w:rsidR="00C41A1F" w:rsidRDefault="00C41A1F"/>
    <w:sectPr w:rsidR="00C41A1F" w:rsidSect="00293C9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C92"/>
    <w:rsid w:val="00114868"/>
    <w:rsid w:val="00255C12"/>
    <w:rsid w:val="002920AA"/>
    <w:rsid w:val="00293C92"/>
    <w:rsid w:val="002F4CB8"/>
    <w:rsid w:val="00374295"/>
    <w:rsid w:val="003F771A"/>
    <w:rsid w:val="00402DF5"/>
    <w:rsid w:val="004916FB"/>
    <w:rsid w:val="004A361C"/>
    <w:rsid w:val="00547415"/>
    <w:rsid w:val="005B5FEF"/>
    <w:rsid w:val="006819B7"/>
    <w:rsid w:val="00684158"/>
    <w:rsid w:val="008D7A39"/>
    <w:rsid w:val="00A81054"/>
    <w:rsid w:val="00B80A07"/>
    <w:rsid w:val="00BE12D4"/>
    <w:rsid w:val="00C41A1F"/>
    <w:rsid w:val="00D61DD3"/>
    <w:rsid w:val="00D770D2"/>
    <w:rsid w:val="00D7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93C92"/>
    <w:rPr>
      <w:color w:val="0000FF"/>
      <w:u w:val="single"/>
    </w:rPr>
  </w:style>
  <w:style w:type="table" w:styleId="Grilledutableau">
    <w:name w:val="Table Grid"/>
    <w:basedOn w:val="TableauNormal"/>
    <w:rsid w:val="0029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3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C9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.lerallye@wanad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1611</Characters>
  <Application>Microsoft Office Word</Application>
  <DocSecurity>0</DocSecurity>
  <Lines>13</Lines>
  <Paragraphs>3</Paragraphs>
  <ScaleCrop>false</ScaleCrop>
  <Company>HP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2018-02-11T16:40:00Z</cp:lastPrinted>
  <dcterms:created xsi:type="dcterms:W3CDTF">2014-01-15T22:06:00Z</dcterms:created>
  <dcterms:modified xsi:type="dcterms:W3CDTF">2018-02-11T16:41:00Z</dcterms:modified>
</cp:coreProperties>
</file>